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14B" w:rsidRPr="00870EE6" w:rsidRDefault="00870EE6" w:rsidP="007B081B">
      <w:pPr>
        <w:rPr>
          <w:noProof/>
          <w:sz w:val="32"/>
          <w:lang w:eastAsia="ru-RU"/>
        </w:rPr>
      </w:pPr>
      <w:r w:rsidRPr="00870EE6">
        <w:rPr>
          <w:noProof/>
          <w:sz w:val="32"/>
          <w:lang w:eastAsia="ru-RU"/>
        </w:rPr>
        <w:t xml:space="preserve">1. Зайти на сайт  </w:t>
      </w:r>
      <w:hyperlink r:id="rId5" w:history="1">
        <w:r w:rsidR="00A6114B" w:rsidRPr="00870EE6">
          <w:rPr>
            <w:rStyle w:val="a5"/>
            <w:noProof/>
            <w:sz w:val="32"/>
            <w:lang w:eastAsia="ru-RU"/>
          </w:rPr>
          <w:t>https://olimpiada.melodinka.ru</w:t>
        </w:r>
      </w:hyperlink>
    </w:p>
    <w:p w:rsidR="007B081B" w:rsidRDefault="00A6114B" w:rsidP="007B081B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494700" cy="2957209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702" t="16619" r="2060" b="8673"/>
                    <a:stretch/>
                  </pic:blipFill>
                  <pic:spPr bwMode="auto">
                    <a:xfrm>
                      <a:off x="0" y="0"/>
                      <a:ext cx="6510187" cy="2964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70EE6" w:rsidRPr="00854B70" w:rsidRDefault="00870EE6" w:rsidP="00854B70">
      <w:pPr>
        <w:rPr>
          <w:sz w:val="32"/>
        </w:rPr>
      </w:pPr>
      <w:r w:rsidRPr="00870EE6">
        <w:rPr>
          <w:sz w:val="32"/>
        </w:rPr>
        <w:t xml:space="preserve">2. </w:t>
      </w:r>
      <w:r w:rsidR="007B081B" w:rsidRPr="00870EE6">
        <w:rPr>
          <w:sz w:val="32"/>
        </w:rPr>
        <w:t>Можно пройти олимпиаду и узнать результат сразу!</w:t>
      </w:r>
      <w:r w:rsidRPr="00870EE6">
        <w:rPr>
          <w:sz w:val="32"/>
        </w:rPr>
        <w:t>Платить не надо!</w:t>
      </w:r>
    </w:p>
    <w:p w:rsidR="007B081B" w:rsidRPr="00870EE6" w:rsidRDefault="00870EE6" w:rsidP="007B081B">
      <w:pPr>
        <w:rPr>
          <w:sz w:val="32"/>
        </w:rPr>
      </w:pPr>
      <w:r w:rsidRPr="00870EE6">
        <w:rPr>
          <w:sz w:val="32"/>
        </w:rPr>
        <w:t xml:space="preserve">3. </w:t>
      </w:r>
      <w:r w:rsidR="007B081B" w:rsidRPr="00870EE6">
        <w:rPr>
          <w:sz w:val="32"/>
        </w:rPr>
        <w:t xml:space="preserve">Нажимаем принять участие в </w:t>
      </w:r>
      <w:proofErr w:type="gramStart"/>
      <w:r w:rsidR="007B081B" w:rsidRPr="00870EE6">
        <w:rPr>
          <w:sz w:val="32"/>
        </w:rPr>
        <w:t>блиц-олимпиадах</w:t>
      </w:r>
      <w:proofErr w:type="gramEnd"/>
      <w:r w:rsidR="007B081B" w:rsidRPr="00870EE6">
        <w:rPr>
          <w:sz w:val="32"/>
        </w:rPr>
        <w:t>.</w:t>
      </w:r>
    </w:p>
    <w:p w:rsidR="007B081B" w:rsidRDefault="007B081B" w:rsidP="007B081B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560566" cy="5155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9661" t="23662" r="9668" b="65061"/>
                    <a:stretch/>
                  </pic:blipFill>
                  <pic:spPr bwMode="auto">
                    <a:xfrm>
                      <a:off x="0" y="0"/>
                      <a:ext cx="6576437" cy="516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15F42" w:rsidRDefault="00854B70" w:rsidP="00854B70">
      <w:pPr>
        <w:rPr>
          <w:sz w:val="32"/>
        </w:rPr>
      </w:pPr>
      <w:r>
        <w:rPr>
          <w:sz w:val="32"/>
        </w:rPr>
        <w:t xml:space="preserve">Или проходим по ссылке </w:t>
      </w:r>
      <w:hyperlink r:id="rId8" w:history="1">
        <w:r w:rsidR="00A15F42" w:rsidRPr="001E50D4">
          <w:rPr>
            <w:rStyle w:val="a5"/>
            <w:sz w:val="32"/>
          </w:rPr>
          <w:t>https://olimpiada.melodinka.ru/olimpiady/</w:t>
        </w:r>
      </w:hyperlink>
    </w:p>
    <w:p w:rsidR="00A6114B" w:rsidRPr="00870EE6" w:rsidRDefault="00870EE6">
      <w:pPr>
        <w:rPr>
          <w:sz w:val="32"/>
        </w:rPr>
      </w:pPr>
      <w:r w:rsidRPr="00870EE6">
        <w:rPr>
          <w:sz w:val="32"/>
        </w:rPr>
        <w:t xml:space="preserve">4. </w:t>
      </w:r>
      <w:r w:rsidR="007B081B" w:rsidRPr="00870EE6">
        <w:rPr>
          <w:sz w:val="32"/>
        </w:rPr>
        <w:t>Выбираем раздел для учащихся ДМШ</w:t>
      </w:r>
    </w:p>
    <w:p w:rsidR="00A6114B" w:rsidRDefault="007B081B" w:rsidP="007B081B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803152" cy="16828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6810" t="20000" r="2853" b="40251"/>
                    <a:stretch/>
                  </pic:blipFill>
                  <pic:spPr bwMode="auto">
                    <a:xfrm>
                      <a:off x="0" y="0"/>
                      <a:ext cx="6819437" cy="1686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B309D" w:rsidRPr="00854B70" w:rsidRDefault="00870EE6" w:rsidP="00854B70">
      <w:pPr>
        <w:rPr>
          <w:sz w:val="32"/>
        </w:rPr>
      </w:pPr>
      <w:r w:rsidRPr="00854B70">
        <w:rPr>
          <w:sz w:val="32"/>
        </w:rPr>
        <w:t xml:space="preserve">5. </w:t>
      </w:r>
      <w:proofErr w:type="gramStart"/>
      <w:r w:rsidRPr="00854B70">
        <w:rPr>
          <w:sz w:val="32"/>
        </w:rPr>
        <w:t>Представлены</w:t>
      </w:r>
      <w:proofErr w:type="gramEnd"/>
      <w:r w:rsidRPr="00854B70">
        <w:rPr>
          <w:sz w:val="32"/>
        </w:rPr>
        <w:t xml:space="preserve"> 12 блиц-олимпиад. (Старшим классам можно все подряд пройти).</w:t>
      </w:r>
      <w:r w:rsidR="005B309D" w:rsidRPr="00854B70">
        <w:rPr>
          <w:sz w:val="32"/>
        </w:rPr>
        <w:t>Просмотреть названия и описания каждой, выбрать что интересно</w:t>
      </w:r>
      <w:proofErr w:type="gramStart"/>
      <w:r w:rsidR="005B309D" w:rsidRPr="00854B70">
        <w:rPr>
          <w:sz w:val="32"/>
        </w:rPr>
        <w:t>.Н</w:t>
      </w:r>
      <w:proofErr w:type="gramEnd"/>
      <w:r w:rsidR="005B309D" w:rsidRPr="00854B70">
        <w:rPr>
          <w:sz w:val="32"/>
        </w:rPr>
        <w:t>ажать ПРИНЯТЬ УЧАСТИЕ В БЛИЦ-ОЛИМПИАДЕ.</w:t>
      </w:r>
    </w:p>
    <w:p w:rsidR="00A6114B" w:rsidRDefault="007B081B" w:rsidP="007B081B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895428" cy="2752928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9819" t="16901" r="6883" b="23944"/>
                    <a:stretch/>
                  </pic:blipFill>
                  <pic:spPr bwMode="auto">
                    <a:xfrm>
                      <a:off x="0" y="0"/>
                      <a:ext cx="6908765" cy="2758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B081B" w:rsidRDefault="007B081B" w:rsidP="007B081B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882319" cy="2752928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9819" t="18028" r="7042" b="22817"/>
                    <a:stretch/>
                  </pic:blipFill>
                  <pic:spPr bwMode="auto">
                    <a:xfrm>
                      <a:off x="0" y="0"/>
                      <a:ext cx="6893333" cy="2757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B081B" w:rsidRDefault="007B081B"/>
    <w:p w:rsidR="007B081B" w:rsidRDefault="007B081B" w:rsidP="007B081B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914816" cy="2976663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9661" t="16338" r="7132" b="19948"/>
                    <a:stretch/>
                  </pic:blipFill>
                  <pic:spPr bwMode="auto">
                    <a:xfrm>
                      <a:off x="0" y="0"/>
                      <a:ext cx="6931540" cy="2983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B081B" w:rsidRDefault="007B081B" w:rsidP="007B081B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968764" cy="2752928"/>
            <wp:effectExtent l="0" t="0" r="381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9661" t="21127" r="7290" b="20516"/>
                    <a:stretch/>
                  </pic:blipFill>
                  <pic:spPr bwMode="auto">
                    <a:xfrm>
                      <a:off x="0" y="0"/>
                      <a:ext cx="6985620" cy="2759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B081B" w:rsidRDefault="007B081B"/>
    <w:p w:rsidR="007B081B" w:rsidRDefault="007B081B" w:rsidP="007B081B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809362" cy="2685201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9502" t="17747" r="6566" b="23380"/>
                    <a:stretch/>
                  </pic:blipFill>
                  <pic:spPr bwMode="auto">
                    <a:xfrm>
                      <a:off x="0" y="0"/>
                      <a:ext cx="6820259" cy="2689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B081B" w:rsidRDefault="007B081B" w:rsidP="007B081B">
      <w:pPr>
        <w:ind w:firstLine="0"/>
      </w:pPr>
    </w:p>
    <w:p w:rsidR="007B081B" w:rsidRDefault="007B081B" w:rsidP="007B081B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830136" cy="1498060"/>
            <wp:effectExtent l="0" t="0" r="889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9026" t="27887" r="5706" b="38846"/>
                    <a:stretch/>
                  </pic:blipFill>
                  <pic:spPr bwMode="auto">
                    <a:xfrm>
                      <a:off x="0" y="0"/>
                      <a:ext cx="6846618" cy="150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B309D" w:rsidRPr="00854B70" w:rsidRDefault="005B309D" w:rsidP="00A15F42">
      <w:pPr>
        <w:rPr>
          <w:sz w:val="32"/>
        </w:rPr>
      </w:pPr>
      <w:r w:rsidRPr="00854B70">
        <w:rPr>
          <w:sz w:val="32"/>
        </w:rPr>
        <w:t xml:space="preserve">6. Выйдет первый вопрос и несколько вариантов ответов. Нажать вариант, дальше красный значок </w:t>
      </w:r>
      <w:r w:rsidR="00EF21F7" w:rsidRPr="00854B70">
        <w:rPr>
          <w:sz w:val="32"/>
        </w:rPr>
        <w:t>СЛЕДУЮЩИЙ ВОПРОС</w:t>
      </w:r>
      <w:r w:rsidRPr="00854B70">
        <w:rPr>
          <w:sz w:val="32"/>
        </w:rPr>
        <w:t>, и так пройти тесты из 15 вопросов.</w:t>
      </w:r>
    </w:p>
    <w:p w:rsidR="005B309D" w:rsidRDefault="005B309D">
      <w:r>
        <w:rPr>
          <w:noProof/>
          <w:lang w:eastAsia="ru-RU"/>
        </w:rPr>
        <w:drawing>
          <wp:inline distT="0" distB="0" distL="0" distR="0">
            <wp:extent cx="5525310" cy="3424136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7555" t="33520" r="32530" b="22480"/>
                    <a:stretch/>
                  </pic:blipFill>
                  <pic:spPr bwMode="auto">
                    <a:xfrm>
                      <a:off x="0" y="0"/>
                      <a:ext cx="5551266" cy="3440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15F42" w:rsidRDefault="00A15F42" w:rsidP="00854B70">
      <w:r>
        <w:rPr>
          <w:noProof/>
          <w:lang w:eastAsia="ru-RU"/>
        </w:rPr>
        <w:lastRenderedPageBreak/>
        <w:drawing>
          <wp:inline distT="0" distB="0" distL="0" distR="0">
            <wp:extent cx="5116749" cy="2616741"/>
            <wp:effectExtent l="0" t="0" r="825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6334" t="16057" r="10302" b="8109"/>
                    <a:stretch/>
                  </pic:blipFill>
                  <pic:spPr bwMode="auto">
                    <a:xfrm>
                      <a:off x="0" y="0"/>
                      <a:ext cx="5128977" cy="2622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B309D" w:rsidRPr="00854B70" w:rsidRDefault="005B309D">
      <w:pPr>
        <w:rPr>
          <w:sz w:val="32"/>
        </w:rPr>
      </w:pPr>
      <w:r w:rsidRPr="00854B70">
        <w:rPr>
          <w:sz w:val="32"/>
        </w:rPr>
        <w:t>7. Выйдет результат. Его фотографируем и отправляем педагогу.</w:t>
      </w:r>
    </w:p>
    <w:p w:rsidR="005B309D" w:rsidRDefault="005B309D" w:rsidP="00740F1F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3492230" cy="1459149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339" t="-1342" r="22733" b="671"/>
                    <a:stretch/>
                  </pic:blipFill>
                  <pic:spPr bwMode="auto">
                    <a:xfrm>
                      <a:off x="0" y="0"/>
                      <a:ext cx="3495972" cy="146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8815" cy="1359535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309D" w:rsidRDefault="005B309D" w:rsidP="00740F1F"/>
    <w:p w:rsidR="005B309D" w:rsidRPr="00EF21F7" w:rsidRDefault="00740F1F" w:rsidP="001E2A0C">
      <w:pPr>
        <w:rPr>
          <w:sz w:val="32"/>
        </w:rPr>
      </w:pPr>
      <w:r w:rsidRPr="00EF21F7">
        <w:rPr>
          <w:sz w:val="32"/>
        </w:rPr>
        <w:t xml:space="preserve">1. </w:t>
      </w:r>
      <w:r w:rsidR="001E2A0C" w:rsidRPr="00EF21F7">
        <w:rPr>
          <w:sz w:val="32"/>
        </w:rPr>
        <w:t>Ссылка на</w:t>
      </w:r>
      <w:r w:rsidR="00854B70" w:rsidRPr="00EF21F7">
        <w:rPr>
          <w:sz w:val="32"/>
        </w:rPr>
        <w:t xml:space="preserve"> олимпиаду </w:t>
      </w:r>
      <w:r w:rsidR="001E2A0C" w:rsidRPr="00EF21F7">
        <w:rPr>
          <w:sz w:val="32"/>
        </w:rPr>
        <w:t xml:space="preserve"> ЖАНРЫ В МУЗЫКЕ</w:t>
      </w:r>
    </w:p>
    <w:p w:rsidR="00A6114B" w:rsidRPr="00EF21F7" w:rsidRDefault="00D47D57" w:rsidP="00740F1F">
      <w:pPr>
        <w:rPr>
          <w:sz w:val="32"/>
        </w:rPr>
      </w:pPr>
      <w:hyperlink r:id="rId20" w:history="1">
        <w:r w:rsidR="00A6114B" w:rsidRPr="00EF21F7">
          <w:rPr>
            <w:rStyle w:val="a5"/>
            <w:sz w:val="32"/>
          </w:rPr>
          <w:t>https://olimpiada.melodinka.ru/olimpiady/olimpiady-dlya-pedagogov/istoriya-muzyki/zhanry-v-muzyke/</w:t>
        </w:r>
      </w:hyperlink>
    </w:p>
    <w:p w:rsidR="00870EE6" w:rsidRPr="00EF21F7" w:rsidRDefault="00740F1F">
      <w:pPr>
        <w:rPr>
          <w:sz w:val="32"/>
        </w:rPr>
      </w:pPr>
      <w:r w:rsidRPr="00EF21F7">
        <w:rPr>
          <w:sz w:val="32"/>
        </w:rPr>
        <w:t xml:space="preserve">2. </w:t>
      </w:r>
      <w:r w:rsidR="001E2A0C" w:rsidRPr="00EF21F7">
        <w:rPr>
          <w:sz w:val="32"/>
        </w:rPr>
        <w:t xml:space="preserve">Ссылка на </w:t>
      </w:r>
      <w:r w:rsidR="00854B70" w:rsidRPr="00EF21F7">
        <w:rPr>
          <w:sz w:val="32"/>
        </w:rPr>
        <w:t xml:space="preserve">олимпиаду </w:t>
      </w:r>
      <w:r w:rsidR="001E2A0C" w:rsidRPr="00EF21F7">
        <w:rPr>
          <w:sz w:val="32"/>
        </w:rPr>
        <w:t>МУЗЫКАЛЬНЫЕ ГОЛОСА</w:t>
      </w:r>
    </w:p>
    <w:p w:rsidR="001E2A0C" w:rsidRPr="00EF21F7" w:rsidRDefault="00D47D57" w:rsidP="00740F1F">
      <w:pPr>
        <w:rPr>
          <w:sz w:val="32"/>
        </w:rPr>
      </w:pPr>
      <w:hyperlink r:id="rId21" w:history="1">
        <w:r w:rsidR="001E2A0C" w:rsidRPr="00EF21F7">
          <w:rPr>
            <w:rStyle w:val="a5"/>
            <w:sz w:val="32"/>
          </w:rPr>
          <w:t>https://olimpiada.melodinka.ru/olimpiady/olimpiady-dlya-pedagogov/istoriya-muzyki/muzykalnye-golosa/</w:t>
        </w:r>
      </w:hyperlink>
    </w:p>
    <w:p w:rsidR="00870EE6" w:rsidRPr="00EF21F7" w:rsidRDefault="00740F1F">
      <w:pPr>
        <w:rPr>
          <w:sz w:val="32"/>
        </w:rPr>
      </w:pPr>
      <w:r w:rsidRPr="00EF21F7">
        <w:rPr>
          <w:sz w:val="32"/>
        </w:rPr>
        <w:t xml:space="preserve">3. </w:t>
      </w:r>
      <w:r w:rsidR="001E2A0C" w:rsidRPr="00EF21F7">
        <w:rPr>
          <w:sz w:val="32"/>
        </w:rPr>
        <w:t xml:space="preserve">Ссылка на </w:t>
      </w:r>
      <w:r w:rsidR="00854B70" w:rsidRPr="00EF21F7">
        <w:rPr>
          <w:sz w:val="32"/>
        </w:rPr>
        <w:t xml:space="preserve">олимпиаду </w:t>
      </w:r>
      <w:r w:rsidR="001E2A0C" w:rsidRPr="00EF21F7">
        <w:rPr>
          <w:sz w:val="32"/>
        </w:rPr>
        <w:t>НА СТРУНАХ И КЛАВИШАХ</w:t>
      </w:r>
    </w:p>
    <w:p w:rsidR="001E2A0C" w:rsidRPr="00EF21F7" w:rsidRDefault="00D47D57" w:rsidP="00740F1F">
      <w:pPr>
        <w:rPr>
          <w:sz w:val="32"/>
        </w:rPr>
      </w:pPr>
      <w:hyperlink r:id="rId22" w:history="1">
        <w:r w:rsidR="001E2A0C" w:rsidRPr="00EF21F7">
          <w:rPr>
            <w:rStyle w:val="a5"/>
            <w:sz w:val="32"/>
          </w:rPr>
          <w:t>https://olimpiada.melodinka.ru/olimpiady/olimpiady-dlya-pedagogov/istoriya-muzyki/na-strunah-i-klavishah/</w:t>
        </w:r>
      </w:hyperlink>
    </w:p>
    <w:p w:rsidR="001E2A0C" w:rsidRPr="00EF21F7" w:rsidRDefault="00740F1F">
      <w:pPr>
        <w:rPr>
          <w:sz w:val="32"/>
        </w:rPr>
      </w:pPr>
      <w:r w:rsidRPr="00EF21F7">
        <w:rPr>
          <w:sz w:val="32"/>
        </w:rPr>
        <w:t xml:space="preserve">4. </w:t>
      </w:r>
      <w:r w:rsidR="001E2A0C" w:rsidRPr="00EF21F7">
        <w:rPr>
          <w:sz w:val="32"/>
        </w:rPr>
        <w:t>Ссылка на</w:t>
      </w:r>
      <w:r w:rsidR="00854B70" w:rsidRPr="00EF21F7">
        <w:rPr>
          <w:sz w:val="32"/>
        </w:rPr>
        <w:t xml:space="preserve"> олимпиаду</w:t>
      </w:r>
      <w:r w:rsidR="001E2A0C" w:rsidRPr="00EF21F7">
        <w:rPr>
          <w:sz w:val="32"/>
        </w:rPr>
        <w:t xml:space="preserve"> МУЗЫКАЛЬНЫЕ КИТЫ</w:t>
      </w:r>
    </w:p>
    <w:p w:rsidR="001E2A0C" w:rsidRPr="00EF21F7" w:rsidRDefault="00D47D57" w:rsidP="00740F1F">
      <w:pPr>
        <w:rPr>
          <w:sz w:val="32"/>
        </w:rPr>
      </w:pPr>
      <w:hyperlink r:id="rId23" w:history="1">
        <w:r w:rsidR="001E2A0C" w:rsidRPr="00EF21F7">
          <w:rPr>
            <w:rStyle w:val="a5"/>
            <w:sz w:val="32"/>
          </w:rPr>
          <w:t>https://olimpiada.melodinka.ru/olimpiady/olimpiady-dlya-pedagogov/istoriya-muzyki/muzykalnye-kity/</w:t>
        </w:r>
      </w:hyperlink>
    </w:p>
    <w:p w:rsidR="00854B70" w:rsidRPr="00EF21F7" w:rsidRDefault="00740F1F">
      <w:pPr>
        <w:rPr>
          <w:sz w:val="32"/>
        </w:rPr>
      </w:pPr>
      <w:r w:rsidRPr="00EF21F7">
        <w:rPr>
          <w:sz w:val="32"/>
        </w:rPr>
        <w:t xml:space="preserve">5. </w:t>
      </w:r>
      <w:r w:rsidR="00854B70" w:rsidRPr="00EF21F7">
        <w:rPr>
          <w:sz w:val="32"/>
        </w:rPr>
        <w:t>Ссылка на олимпиаду МУЗЫКАЛЬНЫЕ КРАСКИ</w:t>
      </w:r>
    </w:p>
    <w:p w:rsidR="00854B70" w:rsidRPr="00EF21F7" w:rsidRDefault="00D47D57" w:rsidP="00740F1F">
      <w:pPr>
        <w:rPr>
          <w:sz w:val="32"/>
        </w:rPr>
      </w:pPr>
      <w:hyperlink r:id="rId24" w:history="1">
        <w:r w:rsidR="00854B70" w:rsidRPr="00EF21F7">
          <w:rPr>
            <w:rStyle w:val="a5"/>
            <w:sz w:val="32"/>
          </w:rPr>
          <w:t>https://olimpiada.melodinka.ru/olimpiady/olimpiady-dlya-pedagogov/istoriya-muzyki/muzykalnye-kraski/</w:t>
        </w:r>
      </w:hyperlink>
    </w:p>
    <w:p w:rsidR="001E2A0C" w:rsidRPr="00EF21F7" w:rsidRDefault="00740F1F">
      <w:pPr>
        <w:rPr>
          <w:sz w:val="32"/>
        </w:rPr>
      </w:pPr>
      <w:r w:rsidRPr="00EF21F7">
        <w:rPr>
          <w:sz w:val="32"/>
        </w:rPr>
        <w:t xml:space="preserve">6. </w:t>
      </w:r>
      <w:r w:rsidR="00854B70" w:rsidRPr="00EF21F7">
        <w:rPr>
          <w:sz w:val="32"/>
        </w:rPr>
        <w:t>Ссылка на олимпиаду</w:t>
      </w:r>
      <w:r w:rsidRPr="00EF21F7">
        <w:rPr>
          <w:sz w:val="32"/>
        </w:rPr>
        <w:t xml:space="preserve"> ВСЕ О МУЗЫКЕ</w:t>
      </w:r>
    </w:p>
    <w:p w:rsidR="001E2A0C" w:rsidRPr="00EF21F7" w:rsidRDefault="00D47D57">
      <w:pPr>
        <w:rPr>
          <w:sz w:val="32"/>
        </w:rPr>
      </w:pPr>
      <w:hyperlink r:id="rId25" w:history="1">
        <w:r w:rsidR="00740F1F" w:rsidRPr="00EF21F7">
          <w:rPr>
            <w:rStyle w:val="a5"/>
            <w:sz w:val="32"/>
          </w:rPr>
          <w:t>https://olimpiada.melodinka.ru/olimpiady/olimpiady-dlya-pedagogov/istoriya-muzyki/muzykalnyj-krugozor/</w:t>
        </w:r>
      </w:hyperlink>
    </w:p>
    <w:p w:rsidR="00A6114B" w:rsidRDefault="00A6114B">
      <w:bookmarkStart w:id="0" w:name="_GoBack"/>
      <w:bookmarkEnd w:id="0"/>
    </w:p>
    <w:sectPr w:rsidR="00A6114B" w:rsidSect="005C4996">
      <w:pgSz w:w="11900" w:h="16840" w:code="9"/>
      <w:pgMar w:top="567" w:right="567" w:bottom="567" w:left="567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/>
  <w:rsids>
    <w:rsidRoot w:val="00550F8C"/>
    <w:rsid w:val="001E2A0C"/>
    <w:rsid w:val="00550F8C"/>
    <w:rsid w:val="005B309D"/>
    <w:rsid w:val="005C4996"/>
    <w:rsid w:val="00740F1F"/>
    <w:rsid w:val="007B081B"/>
    <w:rsid w:val="00854B70"/>
    <w:rsid w:val="00870EE6"/>
    <w:rsid w:val="00A15F42"/>
    <w:rsid w:val="00A6114B"/>
    <w:rsid w:val="00B038A2"/>
    <w:rsid w:val="00CE326A"/>
    <w:rsid w:val="00D47D57"/>
    <w:rsid w:val="00E42788"/>
    <w:rsid w:val="00EF2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1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14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114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6114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1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14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114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6114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impiada.melodinka.ru/olimpiady/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olimpiada.melodinka.ru/olimpiady/olimpiady-dlya-pedagogov/istoriya-muzyki/muzykalnye-golosa/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olimpiada.melodinka.ru/olimpiady/olimpiady-dlya-pedagogov/istoriya-muzyki/muzykalnyj-krugozor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olimpiada.melodinka.ru/olimpiady/olimpiady-dlya-pedagogov/istoriya-muzyki/zhanry-v-muzyke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hyperlink" Target="https://olimpiada.melodinka.ru/olimpiady/olimpiady-dlya-pedagogov/istoriya-muzyki/muzykalnye-kraski/" TargetMode="External"/><Relationship Id="rId5" Type="http://schemas.openxmlformats.org/officeDocument/2006/relationships/hyperlink" Target="https://olimpiada.melodinka.ru" TargetMode="External"/><Relationship Id="rId15" Type="http://schemas.openxmlformats.org/officeDocument/2006/relationships/image" Target="media/image9.png"/><Relationship Id="rId23" Type="http://schemas.openxmlformats.org/officeDocument/2006/relationships/hyperlink" Target="https://olimpiada.melodinka.ru/olimpiady/olimpiady-dlya-pedagogov/istoriya-muzyki/muzykalnye-kity/" TargetMode="External"/><Relationship Id="rId28" Type="http://schemas.microsoft.com/office/2007/relationships/stylesWithEffects" Target="stylesWithEffect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olimpiada.melodinka.ru/olimpiady/olimpiady-dlya-pedagogov/istoriya-muzyki/na-strunah-i-klavishah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41770-2AEC-4386-9FD8-B1183FB91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мэлт</cp:lastModifiedBy>
  <cp:revision>2</cp:revision>
  <dcterms:created xsi:type="dcterms:W3CDTF">2020-04-16T08:30:00Z</dcterms:created>
  <dcterms:modified xsi:type="dcterms:W3CDTF">2020-04-16T08:30:00Z</dcterms:modified>
</cp:coreProperties>
</file>